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F7" w:rsidRDefault="00FB118E">
      <w:pPr>
        <w:pStyle w:val="Standard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84319" cy="1084319"/>
            <wp:effectExtent l="0" t="0" r="1531" b="1531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319" cy="108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3F7" w:rsidRDefault="009813F7">
      <w:pPr>
        <w:pStyle w:val="Standard"/>
      </w:pPr>
    </w:p>
    <w:p w:rsidR="009813F7" w:rsidRDefault="009813F7">
      <w:pPr>
        <w:pStyle w:val="Standard"/>
      </w:pPr>
    </w:p>
    <w:p w:rsidR="009813F7" w:rsidRDefault="009813F7">
      <w:pPr>
        <w:pStyle w:val="Standard"/>
      </w:pPr>
    </w:p>
    <w:p w:rsidR="009813F7" w:rsidRDefault="00FB118E">
      <w:pPr>
        <w:pStyle w:val="Standard"/>
        <w:spacing w:before="60" w:after="60" w:line="300" w:lineRule="atLeast"/>
        <w:ind w:left="709"/>
      </w:pPr>
      <w:r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813F7" w:rsidRDefault="00FB118E">
      <w:pPr>
        <w:pStyle w:val="Standard"/>
        <w:spacing w:after="0" w:line="23" w:lineRule="atLeast"/>
        <w:ind w:left="709"/>
      </w:pPr>
      <w:r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9813F7" w:rsidRDefault="00FB118E">
      <w:pPr>
        <w:pStyle w:val="Standard"/>
        <w:spacing w:before="60" w:after="60" w:line="300" w:lineRule="atLeast"/>
        <w:ind w:left="709"/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 xml:space="preserve">(formularz </w:t>
      </w:r>
      <w:r>
        <w:rPr>
          <w:rFonts w:eastAsia="Times New Roman" w:cs="Arial"/>
          <w:i/>
          <w:color w:val="000000"/>
          <w:sz w:val="18"/>
          <w:szCs w:val="18"/>
          <w:lang w:eastAsia="pl-PL"/>
        </w:rPr>
        <w:t>ten należy wypełnić i odesłać tylko w przypadku chęci odstąpienia od umowy)</w:t>
      </w:r>
    </w:p>
    <w:p w:rsidR="009813F7" w:rsidRDefault="009813F7">
      <w:pPr>
        <w:pStyle w:val="Standard"/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W w:w="8245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9"/>
        <w:gridCol w:w="4206"/>
      </w:tblGrid>
      <w:tr w:rsidR="009813F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F7" w:rsidRDefault="00FB118E">
            <w:pPr>
              <w:pStyle w:val="Standard"/>
              <w:spacing w:before="120"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Adresat [w tym miejscu przedsiębiorca powinien wpisać nazwę przedsiębiorcy, pełny adres pocztowy oraz, o ile są dostępne, numer faksu i adres e-mail]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7" w:rsidRDefault="009813F7">
            <w:pPr>
              <w:pStyle w:val="Standard"/>
              <w:spacing w:before="120"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813F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F7" w:rsidRDefault="00FB118E">
            <w:pPr>
              <w:pStyle w:val="Standard"/>
              <w:spacing w:before="120"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 niniejszym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informuję/informujemy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towarów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towarów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towarów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7" w:rsidRDefault="009813F7">
            <w:pPr>
              <w:pStyle w:val="Standard"/>
              <w:spacing w:before="120"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813F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F7" w:rsidRDefault="00FB118E">
            <w:pPr>
              <w:pStyle w:val="Standard"/>
              <w:spacing w:before="120"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7" w:rsidRDefault="009813F7">
            <w:pPr>
              <w:pStyle w:val="Standard"/>
              <w:spacing w:before="120"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813F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F7" w:rsidRDefault="00FB118E">
            <w:pPr>
              <w:pStyle w:val="Standard"/>
              <w:spacing w:before="120"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7" w:rsidRDefault="009813F7">
            <w:pPr>
              <w:pStyle w:val="Standard"/>
              <w:spacing w:before="120"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813F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F7" w:rsidRDefault="00FB118E">
            <w:pPr>
              <w:pStyle w:val="Standard"/>
              <w:spacing w:before="120" w:after="0" w:line="240" w:lineRule="auto"/>
              <w:ind w:left="284" w:hanging="284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7" w:rsidRDefault="009813F7">
            <w:pPr>
              <w:pStyle w:val="Standard"/>
              <w:spacing w:before="120"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9813F7" w:rsidRDefault="009813F7">
            <w:pPr>
              <w:pStyle w:val="Standard"/>
              <w:spacing w:before="120"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813F7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F7" w:rsidRDefault="00FB118E">
            <w:pPr>
              <w:pStyle w:val="Standard"/>
              <w:spacing w:before="120"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7" w:rsidRDefault="009813F7">
            <w:pPr>
              <w:pStyle w:val="Standard"/>
              <w:spacing w:before="120"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813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F7" w:rsidRDefault="00FB118E">
            <w:pPr>
              <w:pStyle w:val="Standard"/>
              <w:spacing w:before="120"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7" w:rsidRDefault="009813F7">
            <w:pPr>
              <w:pStyle w:val="Standard"/>
              <w:spacing w:before="120"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813F7" w:rsidRDefault="00FB118E">
      <w:pPr>
        <w:pStyle w:val="Standard"/>
        <w:spacing w:before="60" w:after="60" w:line="300" w:lineRule="atLeast"/>
        <w:ind w:left="709"/>
        <w:jc w:val="both"/>
      </w:pPr>
      <w:r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9813F7" w:rsidRDefault="009813F7">
      <w:pPr>
        <w:pStyle w:val="Standard"/>
      </w:pPr>
    </w:p>
    <w:sectPr w:rsidR="009813F7">
      <w:footerReference w:type="default" r:id="rId8"/>
      <w:pgSz w:w="11906" w:h="16838"/>
      <w:pgMar w:top="402" w:right="1417" w:bottom="851" w:left="1417" w:header="142" w:footer="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118E">
      <w:pPr>
        <w:spacing w:after="0" w:line="240" w:lineRule="auto"/>
      </w:pPr>
      <w:r>
        <w:separator/>
      </w:r>
    </w:p>
  </w:endnote>
  <w:endnote w:type="continuationSeparator" w:id="0">
    <w:p w:rsidR="00000000" w:rsidRDefault="00FB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74" w:rsidRDefault="00FB118E">
    <w:pPr>
      <w:pStyle w:val="Footer"/>
      <w:tabs>
        <w:tab w:val="clear" w:pos="4536"/>
        <w:tab w:val="clear" w:pos="9072"/>
        <w:tab w:val="left" w:pos="2772"/>
      </w:tabs>
      <w:ind w:right="-738"/>
    </w:pPr>
    <w:r>
      <w:rPr>
        <w:b/>
        <w:sz w:val="18"/>
      </w:rPr>
      <w:t xml:space="preserve">                               </w:t>
    </w:r>
  </w:p>
  <w:p w:rsidR="00400D74" w:rsidRDefault="00FB1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11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B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55F"/>
    <w:multiLevelType w:val="multilevel"/>
    <w:tmpl w:val="1B3E69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D62745"/>
    <w:multiLevelType w:val="multilevel"/>
    <w:tmpl w:val="857449F8"/>
    <w:styleLink w:val="Outlin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38A00BD7"/>
    <w:multiLevelType w:val="multilevel"/>
    <w:tmpl w:val="C2C0F1BA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13F7"/>
    <w:rsid w:val="009813F7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B546B9-E25A-4747-AEA2-FFE6CE2D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Heading2">
    <w:name w:val="heading 2"/>
    <w:next w:val="Textbody"/>
    <w:pPr>
      <w:tabs>
        <w:tab w:val="left" w:pos="1134"/>
      </w:tabs>
      <w:spacing w:before="60" w:after="0"/>
      <w:ind w:left="567" w:hanging="567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jed">
    <w:name w:val="nagjed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pkt">
    <w:name w:val="1.1.1. pkt."/>
    <w:basedOn w:val="Heading2"/>
  </w:style>
  <w:style w:type="paragraph" w:customStyle="1" w:styleId="1111pkt">
    <w:name w:val="1.1.1.1. pkt"/>
    <w:basedOn w:val="111pkt"/>
    <w:pPr>
      <w:tabs>
        <w:tab w:val="clear" w:pos="1134"/>
      </w:tabs>
      <w:ind w:left="709" w:hanging="709"/>
    </w:pPr>
  </w:style>
  <w:style w:type="paragraph" w:customStyle="1" w:styleId="11111pkt">
    <w:name w:val="1.1.1.1.1. pkt."/>
    <w:basedOn w:val="1111pkt"/>
    <w:pPr>
      <w:tabs>
        <w:tab w:val="left" w:pos="1353"/>
      </w:tabs>
      <w:ind w:left="993" w:hanging="992"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Nagwek1Znak">
    <w:name w:val="Nagłówek 1 Znak"/>
    <w:basedOn w:val="DefaultParagraphFont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basedOn w:val="DefaultParagraphFont"/>
    <w:rPr>
      <w:rFonts w:ascii="Arial" w:eastAsia="Calibri" w:hAnsi="Arial" w:cs="Arial"/>
      <w:sz w:val="18"/>
      <w:szCs w:val="18"/>
    </w:rPr>
  </w:style>
  <w:style w:type="character" w:customStyle="1" w:styleId="ListLabel1">
    <w:name w:val="ListLabel 1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u w:val="none"/>
      <w:vertAlign w:val="baseline"/>
      <w:em w:val="none"/>
      <w:lang w:val="en-US" w:eastAsia="en-US" w:bidi="en-US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4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  <cp:lastModifiedBy>word</cp:lastModifiedBy>
  <cp:revision>2</cp:revision>
  <cp:lastPrinted>2014-10-08T09:08:00Z</cp:lastPrinted>
  <dcterms:created xsi:type="dcterms:W3CDTF">2023-02-02T10:34:00Z</dcterms:created>
  <dcterms:modified xsi:type="dcterms:W3CDTF">2023-02-02T10:34:00Z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